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3C" w:rsidRDefault="00E7114E" w:rsidP="00FB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-299720</wp:posOffset>
                </wp:positionV>
                <wp:extent cx="3371850" cy="961390"/>
                <wp:effectExtent l="0" t="76200" r="7620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F2" w:rsidRDefault="00FB18F2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Szolnoki Bartók Béla Alapfokú Művészeti Iskola</w:t>
                            </w:r>
                          </w:p>
                          <w:p w:rsidR="00FB18F2" w:rsidRPr="00FB18F2" w:rsidRDefault="00FB18F2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OM:040099</w:t>
                            </w:r>
                          </w:p>
                          <w:p w:rsidR="00FB18F2" w:rsidRPr="00FB18F2" w:rsidRDefault="00FB18F2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5000 Szolnok, Réz u.1. Tel./fax: 56/514-626  </w:t>
                            </w:r>
                          </w:p>
                          <w:p w:rsidR="00FB18F2" w:rsidRDefault="00FB18F2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="00DB42E6" w:rsidRPr="00B103C6">
                                <w:rPr>
                                  <w:rStyle w:val="Hiperhivatkozs"/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bbzenesuliofag@gmail.com</w:t>
                              </w:r>
                            </w:hyperlink>
                          </w:p>
                          <w:p w:rsidR="00FB18F2" w:rsidRPr="00FB18F2" w:rsidRDefault="00DB42E6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honlap: bbzenesuli.</w:t>
                            </w:r>
                            <w:r w:rsid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hu</w:t>
                            </w:r>
                          </w:p>
                          <w:p w:rsidR="00FB18F2" w:rsidRDefault="00FB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-23.6pt;width:265.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" stroked="f">
                <v:shadow on="t" opacity=".5" offset="6pt,-6pt"/>
                <v:textbox>
                  <w:txbxContent>
                    <w:p w:rsidR="00FB18F2" w:rsidRDefault="00FB18F2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Szolnoki Bartók Béla Alapfokú Művészeti Iskola</w:t>
                      </w:r>
                    </w:p>
                    <w:p w:rsidR="00FB18F2" w:rsidRPr="00FB18F2" w:rsidRDefault="00FB18F2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OM:040099</w:t>
                      </w:r>
                    </w:p>
                    <w:p w:rsidR="00FB18F2" w:rsidRPr="00FB18F2" w:rsidRDefault="00FB18F2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5000 Szolnok, Réz u.1. Tel./fax: 56/514-626  </w:t>
                      </w:r>
                    </w:p>
                    <w:p w:rsidR="00FB18F2" w:rsidRDefault="00FB18F2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="00DB42E6" w:rsidRPr="00B103C6">
                          <w:rPr>
                            <w:rStyle w:val="Hiperhivatkozs"/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bbzenesuliofag@gmail.com</w:t>
                        </w:r>
                      </w:hyperlink>
                    </w:p>
                    <w:p w:rsidR="00FB18F2" w:rsidRPr="00FB18F2" w:rsidRDefault="00DB42E6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honlap: bbzenesuli.</w:t>
                      </w:r>
                      <w:r w:rsid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hu</w:t>
                      </w:r>
                    </w:p>
                    <w:p w:rsidR="00FB18F2" w:rsidRDefault="00FB18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-490220</wp:posOffset>
                </wp:positionV>
                <wp:extent cx="3357880" cy="500380"/>
                <wp:effectExtent l="71755" t="7620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8F2" w:rsidRPr="00FB18F2" w:rsidRDefault="00DB42E6" w:rsidP="00FB18F2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="00FB18F2" w:rsidRP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="007B09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II</w:t>
                            </w:r>
                            <w:r w:rsidR="00FB18F2" w:rsidRPr="00FB18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 Országos Friss Antal Gordonkaverseny</w:t>
                            </w:r>
                          </w:p>
                          <w:p w:rsidR="00FB18F2" w:rsidRPr="00FB18F2" w:rsidRDefault="00DB42E6" w:rsidP="00FB18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Szolnok, </w:t>
                            </w:r>
                            <w:r w:rsidR="007B09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2023. november 24-26.</w:t>
                            </w:r>
                          </w:p>
                          <w:p w:rsidR="00FB18F2" w:rsidRDefault="00FB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45pt;margin-top:-38.6pt;width:264.4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" stroked="f">
                <v:shadow on="t" opacity=".5" offset="-6pt,-6pt"/>
                <v:textbox>
                  <w:txbxContent>
                    <w:p w:rsidR="00FB18F2" w:rsidRPr="00FB18F2" w:rsidRDefault="00DB42E6" w:rsidP="00FB18F2">
                      <w:pPr>
                        <w:spacing w:after="0" w:line="240" w:lineRule="auto"/>
                        <w:ind w:left="-5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r w:rsidR="00FB18F2" w:rsidRP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="007B09E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II</w:t>
                      </w:r>
                      <w:r w:rsidR="00FB18F2" w:rsidRPr="00FB18F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 Országos Friss Antal Gordonkaverseny</w:t>
                      </w:r>
                    </w:p>
                    <w:p w:rsidR="00FB18F2" w:rsidRPr="00FB18F2" w:rsidRDefault="00DB42E6" w:rsidP="00FB18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Szolnok, </w:t>
                      </w:r>
                      <w:r w:rsidR="007B09E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2023. november 24-26.</w:t>
                      </w:r>
                    </w:p>
                    <w:p w:rsidR="00FB18F2" w:rsidRDefault="00FB18F2"/>
                  </w:txbxContent>
                </v:textbox>
              </v:shape>
            </w:pict>
          </mc:Fallback>
        </mc:AlternateContent>
      </w:r>
    </w:p>
    <w:p w:rsidR="00982C3C" w:rsidRDefault="00982C3C" w:rsidP="00982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C3C" w:rsidRDefault="00982C3C" w:rsidP="00982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B4" w:rsidRDefault="0038259B" w:rsidP="00982C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18F2">
        <w:rPr>
          <w:rFonts w:ascii="Times New Roman" w:hAnsi="Times New Roman" w:cs="Times New Roman"/>
          <w:b/>
          <w:i/>
          <w:sz w:val="36"/>
          <w:szCs w:val="36"/>
        </w:rPr>
        <w:t>Ebédigénylő lap</w:t>
      </w:r>
    </w:p>
    <w:p w:rsidR="003A43B2" w:rsidRPr="003A43B2" w:rsidRDefault="003A43B2" w:rsidP="00982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B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ebédigénylő lapot kérjük, annyiszor töltsék ki, </w:t>
      </w:r>
      <w:r w:rsidRPr="007B09EA">
        <w:rPr>
          <w:rFonts w:ascii="Times New Roman" w:hAnsi="Times New Roman" w:cs="Times New Roman"/>
          <w:sz w:val="24"/>
          <w:szCs w:val="24"/>
          <w:u w:val="single"/>
        </w:rPr>
        <w:t>ahányféle számlát igén</w:t>
      </w:r>
      <w:r w:rsidR="00BF3808" w:rsidRPr="007B09EA">
        <w:rPr>
          <w:rFonts w:ascii="Times New Roman" w:hAnsi="Times New Roman" w:cs="Times New Roman"/>
          <w:sz w:val="24"/>
          <w:szCs w:val="24"/>
          <w:u w:val="single"/>
        </w:rPr>
        <w:t>yelnek</w:t>
      </w:r>
      <w:r w:rsidR="00BF3808">
        <w:rPr>
          <w:rFonts w:ascii="Times New Roman" w:hAnsi="Times New Roman" w:cs="Times New Roman"/>
          <w:sz w:val="24"/>
          <w:szCs w:val="24"/>
        </w:rPr>
        <w:t xml:space="preserve"> a nevező iskolából. (Tankerületi Központ</w:t>
      </w:r>
      <w:r>
        <w:rPr>
          <w:rFonts w:ascii="Times New Roman" w:hAnsi="Times New Roman" w:cs="Times New Roman"/>
          <w:sz w:val="24"/>
          <w:szCs w:val="24"/>
        </w:rPr>
        <w:t>, Alapítvány, Természetes magánszemély)</w:t>
      </w:r>
    </w:p>
    <w:p w:rsidR="00FB18F2" w:rsidRPr="00FB18F2" w:rsidRDefault="00E7114E" w:rsidP="00982C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108585</wp:posOffset>
                </wp:positionV>
                <wp:extent cx="5768340" cy="813435"/>
                <wp:effectExtent l="8255" t="12065" r="50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F2" w:rsidRDefault="00FB18F2" w:rsidP="003D35E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2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megrendelő </w:t>
                            </w:r>
                            <w:r w:rsidR="003A43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iskola </w:t>
                            </w:r>
                            <w:r w:rsidR="007B0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neve, címe:</w:t>
                            </w:r>
                          </w:p>
                          <w:p w:rsidR="003D35E7" w:rsidRPr="003D35E7" w:rsidRDefault="003D35E7" w:rsidP="00D77702">
                            <w:pPr>
                              <w:pStyle w:val="Listaszerbekezds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45pt;margin-top:8.55pt;width:454.2pt;height: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">
                <v:textbox>
                  <w:txbxContent>
                    <w:p w:rsidR="00FB18F2" w:rsidRDefault="00FB18F2" w:rsidP="003D35E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2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megrendelő </w:t>
                      </w:r>
                      <w:r w:rsidR="003A43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iskola </w:t>
                      </w:r>
                      <w:r w:rsidR="007B0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neve, címe:</w:t>
                      </w:r>
                    </w:p>
                    <w:p w:rsidR="003D35E7" w:rsidRPr="003D35E7" w:rsidRDefault="003D35E7" w:rsidP="00D77702">
                      <w:pPr>
                        <w:pStyle w:val="Listaszerbekezds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8F2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F2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F2" w:rsidRPr="00982C3C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B2" w:rsidRDefault="00E7114E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082040"/>
                <wp:effectExtent l="13335" t="10160" r="571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B2" w:rsidRDefault="003A43B2" w:rsidP="003A43B2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Készpénzfizetési számlázást</w:t>
                            </w:r>
                            <w:r w:rsidR="007B09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az alábbi adatokra kér: (név, cím, adószám)</w:t>
                            </w:r>
                          </w:p>
                          <w:p w:rsidR="007B09EA" w:rsidRDefault="007B09EA" w:rsidP="007B09E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09EA" w:rsidRDefault="007B09EA"/>
                          <w:p w:rsidR="007B09EA" w:rsidRDefault="007B0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0;width:456.75pt;height:85.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">
                <v:textbox>
                  <w:txbxContent>
                    <w:p w:rsidR="003A43B2" w:rsidRDefault="003A43B2" w:rsidP="003A43B2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9E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Készpénzfizetési számlázást</w:t>
                      </w:r>
                      <w:r w:rsidR="007B09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az alábbi adatokra kér: (név, cím, adószám)</w:t>
                      </w:r>
                    </w:p>
                    <w:p w:rsidR="007B09EA" w:rsidRDefault="007B09EA" w:rsidP="007B09E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09EA" w:rsidRDefault="007B09EA"/>
                    <w:p w:rsidR="007B09EA" w:rsidRDefault="007B09EA"/>
                  </w:txbxContent>
                </v:textbox>
              </v:shape>
            </w:pict>
          </mc:Fallback>
        </mc:AlternateContent>
      </w:r>
    </w:p>
    <w:p w:rsidR="003A43B2" w:rsidRDefault="003A43B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B2" w:rsidRDefault="003A43B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B2" w:rsidRDefault="003A43B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F2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9B" w:rsidRPr="00982C3C" w:rsidRDefault="0038259B" w:rsidP="003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C">
        <w:rPr>
          <w:rFonts w:ascii="Times New Roman" w:hAnsi="Times New Roman" w:cs="Times New Roman"/>
          <w:sz w:val="24"/>
          <w:szCs w:val="24"/>
        </w:rPr>
        <w:t>Ebéd lehetősége a Városházá</w:t>
      </w:r>
      <w:r w:rsidR="005A0475" w:rsidRPr="00982C3C">
        <w:rPr>
          <w:rFonts w:ascii="Times New Roman" w:hAnsi="Times New Roman" w:cs="Times New Roman"/>
          <w:sz w:val="24"/>
          <w:szCs w:val="24"/>
        </w:rPr>
        <w:t>v</w:t>
      </w:r>
      <w:r w:rsidR="00982C3C">
        <w:rPr>
          <w:rFonts w:ascii="Times New Roman" w:hAnsi="Times New Roman" w:cs="Times New Roman"/>
          <w:sz w:val="24"/>
          <w:szCs w:val="24"/>
        </w:rPr>
        <w:t>al szemközti Centrum Étteremben.</w:t>
      </w:r>
      <w:r w:rsidR="003A43B2">
        <w:rPr>
          <w:rFonts w:ascii="Times New Roman" w:hAnsi="Times New Roman" w:cs="Times New Roman"/>
          <w:sz w:val="24"/>
          <w:szCs w:val="24"/>
        </w:rPr>
        <w:t xml:space="preserve"> (</w:t>
      </w:r>
      <w:r w:rsidRPr="00982C3C">
        <w:rPr>
          <w:rFonts w:ascii="Times New Roman" w:hAnsi="Times New Roman" w:cs="Times New Roman"/>
          <w:sz w:val="24"/>
          <w:szCs w:val="24"/>
        </w:rPr>
        <w:t>Szolnok</w:t>
      </w:r>
      <w:r w:rsidR="00AC6353">
        <w:rPr>
          <w:rFonts w:ascii="Times New Roman" w:hAnsi="Times New Roman" w:cs="Times New Roman"/>
          <w:sz w:val="24"/>
          <w:szCs w:val="24"/>
        </w:rPr>
        <w:t>,</w:t>
      </w:r>
      <w:r w:rsidRPr="00982C3C">
        <w:rPr>
          <w:rFonts w:ascii="Times New Roman" w:hAnsi="Times New Roman" w:cs="Times New Roman"/>
          <w:sz w:val="24"/>
          <w:szCs w:val="24"/>
        </w:rPr>
        <w:t xml:space="preserve"> Kossuth tér 5.)</w:t>
      </w:r>
    </w:p>
    <w:p w:rsidR="0038259B" w:rsidRPr="00982C3C" w:rsidRDefault="005A0475" w:rsidP="003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C">
        <w:rPr>
          <w:rFonts w:ascii="Times New Roman" w:hAnsi="Times New Roman" w:cs="Times New Roman"/>
          <w:b/>
          <w:sz w:val="24"/>
          <w:szCs w:val="24"/>
        </w:rPr>
        <w:t>Az ebéd ára:</w:t>
      </w:r>
      <w:r w:rsidR="003B1FC5">
        <w:rPr>
          <w:rFonts w:ascii="Times New Roman" w:hAnsi="Times New Roman" w:cs="Times New Roman"/>
          <w:sz w:val="24"/>
          <w:szCs w:val="24"/>
        </w:rPr>
        <w:t xml:space="preserve"> </w:t>
      </w:r>
      <w:r w:rsidR="007B09EA">
        <w:rPr>
          <w:rFonts w:ascii="Times New Roman" w:hAnsi="Times New Roman" w:cs="Times New Roman"/>
          <w:sz w:val="24"/>
          <w:szCs w:val="24"/>
        </w:rPr>
        <w:t>2800</w:t>
      </w:r>
      <w:r w:rsidRPr="00982C3C">
        <w:rPr>
          <w:rFonts w:ascii="Times New Roman" w:hAnsi="Times New Roman" w:cs="Times New Roman"/>
          <w:sz w:val="24"/>
          <w:szCs w:val="24"/>
        </w:rPr>
        <w:t>,- Ft.</w:t>
      </w:r>
    </w:p>
    <w:p w:rsidR="005A0475" w:rsidRPr="00982C3C" w:rsidRDefault="005A0475" w:rsidP="003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C">
        <w:rPr>
          <w:rFonts w:ascii="Times New Roman" w:hAnsi="Times New Roman" w:cs="Times New Roman"/>
          <w:b/>
          <w:sz w:val="24"/>
          <w:szCs w:val="24"/>
        </w:rPr>
        <w:t>A fizetés módja:</w:t>
      </w:r>
      <w:r w:rsidRPr="00982C3C">
        <w:rPr>
          <w:rFonts w:ascii="Times New Roman" w:hAnsi="Times New Roman" w:cs="Times New Roman"/>
          <w:sz w:val="24"/>
          <w:szCs w:val="24"/>
        </w:rPr>
        <w:t xml:space="preserve"> </w:t>
      </w:r>
      <w:r w:rsidRPr="003B1FC5">
        <w:rPr>
          <w:rFonts w:ascii="Times New Roman" w:hAnsi="Times New Roman" w:cs="Times New Roman"/>
          <w:b/>
          <w:sz w:val="24"/>
          <w:szCs w:val="24"/>
          <w:u w:val="single"/>
        </w:rPr>
        <w:t>készpénzzel</w:t>
      </w:r>
      <w:r w:rsidRPr="00982C3C">
        <w:rPr>
          <w:rFonts w:ascii="Times New Roman" w:hAnsi="Times New Roman" w:cs="Times New Roman"/>
          <w:sz w:val="24"/>
          <w:szCs w:val="24"/>
        </w:rPr>
        <w:t xml:space="preserve"> a regisztrációkor. </w:t>
      </w:r>
    </w:p>
    <w:p w:rsidR="005A0475" w:rsidRPr="00982C3C" w:rsidRDefault="005A0475" w:rsidP="003A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C">
        <w:rPr>
          <w:rFonts w:ascii="Times New Roman" w:hAnsi="Times New Roman" w:cs="Times New Roman"/>
          <w:sz w:val="24"/>
          <w:szCs w:val="24"/>
        </w:rPr>
        <w:t>(Az ebédelés a gördülékeny lebonyolítás érdekében ebédjeggyel történik).</w:t>
      </w:r>
    </w:p>
    <w:p w:rsidR="005A0475" w:rsidRDefault="005A0475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C">
        <w:rPr>
          <w:rFonts w:ascii="Times New Roman" w:hAnsi="Times New Roman" w:cs="Times New Roman"/>
          <w:b/>
          <w:sz w:val="24"/>
          <w:szCs w:val="24"/>
        </w:rPr>
        <w:t>Az ebédigénylés elküldésének határideje:</w:t>
      </w:r>
      <w:r w:rsidR="0098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EA">
        <w:rPr>
          <w:rFonts w:ascii="Times New Roman" w:hAnsi="Times New Roman" w:cs="Times New Roman"/>
          <w:sz w:val="24"/>
          <w:szCs w:val="24"/>
        </w:rPr>
        <w:t>2023. október 27.</w:t>
      </w:r>
    </w:p>
    <w:p w:rsidR="00FB18F2" w:rsidRPr="00982C3C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3C" w:rsidRPr="00982C3C" w:rsidRDefault="00982C3C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285"/>
        <w:gridCol w:w="3217"/>
      </w:tblGrid>
      <w:tr w:rsidR="005A0475" w:rsidRPr="005A0475" w:rsidTr="005A0475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9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Megrendelt adag szám</w:t>
            </w:r>
          </w:p>
        </w:tc>
      </w:tr>
      <w:tr w:rsidR="005A0475" w:rsidRPr="005A0475" w:rsidTr="00982C3C">
        <w:trPr>
          <w:trHeight w:val="600"/>
        </w:trPr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9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982C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Adag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5" w:rsidRPr="005A0475" w:rsidRDefault="005A0475" w:rsidP="009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Ebből vegetáriánus</w:t>
            </w:r>
            <w:r w:rsidR="00982C3C" w:rsidRPr="0098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adag</w:t>
            </w:r>
            <w:r w:rsidRPr="005A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egyéb kérés</w:t>
            </w:r>
          </w:p>
        </w:tc>
      </w:tr>
      <w:tr w:rsidR="005A0475" w:rsidRPr="005A0475" w:rsidTr="005A0475">
        <w:trPr>
          <w:trHeight w:val="499"/>
        </w:trPr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7B09EA" w:rsidP="009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2023. november 24.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7B09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7B09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0475" w:rsidRPr="005A0475" w:rsidTr="005A0475">
        <w:trPr>
          <w:trHeight w:val="499"/>
        </w:trPr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7B09EA" w:rsidP="009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2023. november 25.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7B09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5A0475" w:rsidP="007B09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5A0475" w:rsidRPr="005A0475" w:rsidTr="00982C3C">
        <w:trPr>
          <w:trHeight w:val="499"/>
        </w:trPr>
        <w:tc>
          <w:tcPr>
            <w:tcW w:w="2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5" w:rsidRPr="005A0475" w:rsidRDefault="007B09EA" w:rsidP="00982C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2023. november 26.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5" w:rsidRPr="005A0475" w:rsidRDefault="005A0475" w:rsidP="007B09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A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5" w:rsidRPr="005A0475" w:rsidRDefault="005A0475" w:rsidP="00982C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A0475" w:rsidRPr="00982C3C" w:rsidRDefault="005A0475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75" w:rsidRDefault="005A0475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EA" w:rsidRDefault="00FB18F2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FB18F2" w:rsidRDefault="007B09EA" w:rsidP="007B09E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FB18F2" w:rsidRPr="00FB18F2" w:rsidRDefault="003D35E7" w:rsidP="007B09EA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9EA">
        <w:rPr>
          <w:rFonts w:ascii="Times New Roman" w:hAnsi="Times New Roman" w:cs="Times New Roman"/>
          <w:sz w:val="24"/>
          <w:szCs w:val="24"/>
        </w:rPr>
        <w:tab/>
      </w:r>
      <w:r w:rsidR="007B09EA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38259B" w:rsidRPr="00982C3C" w:rsidRDefault="0038259B" w:rsidP="00982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259B" w:rsidRPr="00982C3C" w:rsidSect="0031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E77"/>
    <w:multiLevelType w:val="hybridMultilevel"/>
    <w:tmpl w:val="3C1A17C0"/>
    <w:lvl w:ilvl="0" w:tplc="F4CE07E8">
      <w:numFmt w:val="bullet"/>
      <w:lvlText w:val="~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2ABD"/>
    <w:multiLevelType w:val="hybridMultilevel"/>
    <w:tmpl w:val="CEEE1F6C"/>
    <w:lvl w:ilvl="0" w:tplc="BCBAD9B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B29BA"/>
    <w:multiLevelType w:val="hybridMultilevel"/>
    <w:tmpl w:val="04488BC0"/>
    <w:lvl w:ilvl="0" w:tplc="F4CE07E8">
      <w:numFmt w:val="bullet"/>
      <w:lvlText w:val="~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24615"/>
    <w:multiLevelType w:val="hybridMultilevel"/>
    <w:tmpl w:val="A1B6415A"/>
    <w:lvl w:ilvl="0" w:tplc="F4CE07E8">
      <w:numFmt w:val="bullet"/>
      <w:lvlText w:val="~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9B"/>
    <w:rsid w:val="00084FFA"/>
    <w:rsid w:val="001D1335"/>
    <w:rsid w:val="00315FB4"/>
    <w:rsid w:val="0038259B"/>
    <w:rsid w:val="003A43B2"/>
    <w:rsid w:val="003B1FC5"/>
    <w:rsid w:val="003D35E7"/>
    <w:rsid w:val="00432891"/>
    <w:rsid w:val="00451760"/>
    <w:rsid w:val="004920C0"/>
    <w:rsid w:val="005A0475"/>
    <w:rsid w:val="005A46C5"/>
    <w:rsid w:val="00651069"/>
    <w:rsid w:val="00765E2A"/>
    <w:rsid w:val="007B09EA"/>
    <w:rsid w:val="00982C3C"/>
    <w:rsid w:val="009A1905"/>
    <w:rsid w:val="00AC6353"/>
    <w:rsid w:val="00B620FB"/>
    <w:rsid w:val="00BF3808"/>
    <w:rsid w:val="00D004F9"/>
    <w:rsid w:val="00D77702"/>
    <w:rsid w:val="00DB42E6"/>
    <w:rsid w:val="00E7114E"/>
    <w:rsid w:val="00F62B1C"/>
    <w:rsid w:val="00FB18F2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7E8"/>
  <w15:docId w15:val="{5AC24271-4757-4128-AF5C-01AFEE6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5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8F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1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zenesuliofag@gmail.com" TargetMode="External"/><Relationship Id="rId5" Type="http://schemas.openxmlformats.org/officeDocument/2006/relationships/hyperlink" Target="mailto:bbzenesuliof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Bartók Béla Zeneiskola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Bbzene</dc:creator>
  <cp:lastModifiedBy>Tóth Judit</cp:lastModifiedBy>
  <cp:revision>2</cp:revision>
  <dcterms:created xsi:type="dcterms:W3CDTF">2023-10-18T12:30:00Z</dcterms:created>
  <dcterms:modified xsi:type="dcterms:W3CDTF">2023-10-18T12:30:00Z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1383538360</vt:i4>
  </property>
</Properties>
</file>